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3E7683" w14:textId="77777777" w:rsidR="007B44C7" w:rsidRDefault="007B44C7" w:rsidP="00066AE0">
      <w:pPr>
        <w:spacing w:line="276" w:lineRule="auto"/>
      </w:pPr>
    </w:p>
    <w:p w14:paraId="7B55603F" w14:textId="4A53022A" w:rsidR="007B44C7" w:rsidRPr="00FB153A" w:rsidRDefault="000C63C6" w:rsidP="007B44C7">
      <w:pPr>
        <w:spacing w:line="276" w:lineRule="auto"/>
        <w:jc w:val="center"/>
        <w:rPr>
          <w:b/>
          <w:bCs/>
        </w:rPr>
      </w:pPr>
      <w:r w:rsidRPr="00FB153A">
        <w:rPr>
          <w:b/>
          <w:bCs/>
        </w:rPr>
        <w:t>PARAMETRY OFEROWANEGO PRZEZ WYKONAWCĘ OGUMIENIA</w:t>
      </w:r>
    </w:p>
    <w:p w14:paraId="42AF6AA8" w14:textId="2A3BF626" w:rsidR="007B44C7" w:rsidRPr="00066AE0" w:rsidRDefault="000C63C6" w:rsidP="00066AE0">
      <w:pPr>
        <w:spacing w:line="276" w:lineRule="auto"/>
        <w:jc w:val="center"/>
        <w:rPr>
          <w:b/>
          <w:bCs/>
        </w:rPr>
      </w:pPr>
      <w:r w:rsidRPr="00FB153A">
        <w:rPr>
          <w:b/>
          <w:bCs/>
        </w:rPr>
        <w:t xml:space="preserve">(wypełnić </w:t>
      </w:r>
      <w:r w:rsidR="00FB153A" w:rsidRPr="00FB153A">
        <w:rPr>
          <w:b/>
          <w:bCs/>
        </w:rPr>
        <w:t>tabelę zgodnie ze złożoną ofertą)</w:t>
      </w:r>
    </w:p>
    <w:tbl>
      <w:tblPr>
        <w:tblW w:w="1545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2361"/>
        <w:gridCol w:w="1294"/>
        <w:gridCol w:w="1985"/>
        <w:gridCol w:w="1275"/>
        <w:gridCol w:w="1276"/>
        <w:gridCol w:w="1276"/>
        <w:gridCol w:w="1276"/>
        <w:gridCol w:w="1984"/>
        <w:gridCol w:w="1985"/>
      </w:tblGrid>
      <w:tr w:rsidR="004D1338" w:rsidRPr="00FB3E8A" w14:paraId="6071604A" w14:textId="77777777" w:rsidTr="004D1338">
        <w:trPr>
          <w:cantSplit/>
          <w:trHeight w:val="1134"/>
        </w:trPr>
        <w:tc>
          <w:tcPr>
            <w:tcW w:w="740" w:type="dxa"/>
            <w:shd w:val="clear" w:color="auto" w:fill="auto"/>
            <w:textDirection w:val="btLr"/>
            <w:vAlign w:val="center"/>
            <w:hideMark/>
          </w:tcPr>
          <w:p w14:paraId="5E9B7636" w14:textId="03E28BAA" w:rsidR="004D1338" w:rsidRPr="00FB3E8A" w:rsidRDefault="00FB153A" w:rsidP="004D1338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0D12E4E4" w14:textId="77777777" w:rsidR="004D1338" w:rsidRPr="00FB3E8A" w:rsidRDefault="004D1338" w:rsidP="005D7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Rozmiar opony</w:t>
            </w:r>
          </w:p>
        </w:tc>
        <w:tc>
          <w:tcPr>
            <w:tcW w:w="1294" w:type="dxa"/>
            <w:vAlign w:val="center"/>
          </w:tcPr>
          <w:p w14:paraId="28E3A831" w14:textId="77777777" w:rsidR="004D1338" w:rsidRDefault="004D1338" w:rsidP="005D7772">
            <w:pPr>
              <w:jc w:val="center"/>
              <w:rPr>
                <w:rFonts w:ascii="Arial CE" w:hAnsi="Arial CE" w:cs="Arial CE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opony</w:t>
            </w:r>
          </w:p>
        </w:tc>
        <w:tc>
          <w:tcPr>
            <w:tcW w:w="1985" w:type="dxa"/>
            <w:vAlign w:val="center"/>
          </w:tcPr>
          <w:p w14:paraId="40B81D78" w14:textId="77777777" w:rsidR="004D1338" w:rsidRDefault="004D1338" w:rsidP="005D7772">
            <w:pPr>
              <w:jc w:val="center"/>
              <w:rPr>
                <w:rFonts w:ascii="Arial CE" w:hAnsi="Arial CE" w:cs="Arial CE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Producent opony</w:t>
            </w:r>
          </w:p>
        </w:tc>
        <w:tc>
          <w:tcPr>
            <w:tcW w:w="1275" w:type="dxa"/>
            <w:vAlign w:val="center"/>
          </w:tcPr>
          <w:p w14:paraId="724F4AE0" w14:textId="77777777" w:rsidR="004D1338" w:rsidRDefault="004D1338" w:rsidP="005D7772">
            <w:pPr>
              <w:jc w:val="center"/>
              <w:rPr>
                <w:rFonts w:ascii="Arial CE" w:hAnsi="Arial CE" w:cs="Arial CE"/>
                <w:b/>
                <w:sz w:val="18"/>
                <w:szCs w:val="18"/>
              </w:rPr>
            </w:pPr>
            <w:r>
              <w:rPr>
                <w:rFonts w:ascii="Arial CE" w:hAnsi="Arial CE" w:cs="Arial CE"/>
                <w:b/>
                <w:sz w:val="18"/>
                <w:szCs w:val="18"/>
              </w:rPr>
              <w:t>Opona radialna lub diagonalna</w:t>
            </w:r>
          </w:p>
        </w:tc>
        <w:tc>
          <w:tcPr>
            <w:tcW w:w="1276" w:type="dxa"/>
            <w:vAlign w:val="center"/>
          </w:tcPr>
          <w:p w14:paraId="66F85BC0" w14:textId="77777777" w:rsidR="004D1338" w:rsidRDefault="004D1338" w:rsidP="005D7772">
            <w:pPr>
              <w:jc w:val="center"/>
              <w:rPr>
                <w:rFonts w:ascii="Arial CE" w:hAnsi="Arial CE" w:cs="Arial CE"/>
                <w:b/>
                <w:sz w:val="18"/>
                <w:szCs w:val="18"/>
              </w:rPr>
            </w:pPr>
            <w:r>
              <w:rPr>
                <w:rFonts w:ascii="Arial CE" w:hAnsi="Arial CE" w:cs="Arial CE"/>
                <w:b/>
                <w:sz w:val="18"/>
                <w:szCs w:val="18"/>
              </w:rPr>
              <w:t xml:space="preserve">Typ opony </w:t>
            </w:r>
            <w:r w:rsidRPr="009F5C09">
              <w:rPr>
                <w:rFonts w:ascii="Arial CE" w:hAnsi="Arial CE" w:cs="Arial CE"/>
                <w:sz w:val="16"/>
                <w:szCs w:val="16"/>
              </w:rPr>
              <w:t>(dętkowa, bezdętkowa)</w:t>
            </w:r>
          </w:p>
        </w:tc>
        <w:tc>
          <w:tcPr>
            <w:tcW w:w="1276" w:type="dxa"/>
            <w:vAlign w:val="center"/>
          </w:tcPr>
          <w:p w14:paraId="60E4AFA3" w14:textId="77777777" w:rsidR="004D1338" w:rsidRDefault="004D1338" w:rsidP="005D7772">
            <w:pPr>
              <w:jc w:val="center"/>
              <w:rPr>
                <w:rFonts w:ascii="Arial CE" w:hAnsi="Arial CE" w:cs="Arial CE"/>
                <w:b/>
                <w:sz w:val="18"/>
                <w:szCs w:val="18"/>
              </w:rPr>
            </w:pPr>
            <w:r>
              <w:rPr>
                <w:rFonts w:ascii="Arial CE" w:hAnsi="Arial CE" w:cs="Arial CE"/>
                <w:b/>
                <w:sz w:val="18"/>
                <w:szCs w:val="18"/>
              </w:rPr>
              <w:t>Numer homologacji</w:t>
            </w:r>
          </w:p>
        </w:tc>
        <w:tc>
          <w:tcPr>
            <w:tcW w:w="1276" w:type="dxa"/>
            <w:vAlign w:val="center"/>
          </w:tcPr>
          <w:p w14:paraId="4032E6B8" w14:textId="77777777" w:rsidR="004D1338" w:rsidRDefault="004D1338" w:rsidP="005D7772">
            <w:pPr>
              <w:jc w:val="center"/>
              <w:rPr>
                <w:rFonts w:ascii="Arial CE" w:hAnsi="Arial CE" w:cs="Arial CE"/>
                <w:b/>
                <w:sz w:val="18"/>
                <w:szCs w:val="18"/>
              </w:rPr>
            </w:pPr>
            <w:r>
              <w:rPr>
                <w:rFonts w:ascii="Arial CE" w:hAnsi="Arial CE" w:cs="Arial CE"/>
                <w:b/>
                <w:sz w:val="18"/>
                <w:szCs w:val="18"/>
              </w:rPr>
              <w:t>indeks prędkości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BC9E6E6" w14:textId="77777777" w:rsidR="004D1338" w:rsidRPr="00FB3E8A" w:rsidRDefault="004D1338" w:rsidP="005D7772">
            <w:pPr>
              <w:jc w:val="center"/>
              <w:rPr>
                <w:rFonts w:ascii="Arial CE" w:hAnsi="Arial CE" w:cs="Arial CE"/>
                <w:b/>
                <w:sz w:val="18"/>
                <w:szCs w:val="18"/>
              </w:rPr>
            </w:pPr>
            <w:r>
              <w:rPr>
                <w:rFonts w:ascii="Arial CE" w:hAnsi="Arial CE" w:cs="Arial CE"/>
                <w:b/>
                <w:sz w:val="18"/>
                <w:szCs w:val="18"/>
              </w:rPr>
              <w:t>indeks nośności</w:t>
            </w:r>
          </w:p>
        </w:tc>
        <w:tc>
          <w:tcPr>
            <w:tcW w:w="1985" w:type="dxa"/>
            <w:vAlign w:val="center"/>
          </w:tcPr>
          <w:p w14:paraId="0BABFF64" w14:textId="77777777" w:rsidR="004D1338" w:rsidRPr="00FB3E8A" w:rsidRDefault="004D1338" w:rsidP="005D7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Warunki eksploat. </w:t>
            </w:r>
            <w:r w:rsidRPr="009F5C09">
              <w:rPr>
                <w:rFonts w:ascii="Arial" w:hAnsi="Arial" w:cs="Arial"/>
                <w:sz w:val="16"/>
                <w:szCs w:val="16"/>
              </w:rPr>
              <w:t>(letnia, zimowa, całoroczna)</w:t>
            </w:r>
          </w:p>
        </w:tc>
      </w:tr>
      <w:tr w:rsidR="00E62882" w:rsidRPr="00C01A7C" w14:paraId="4F374808" w14:textId="77777777" w:rsidTr="00066AE0">
        <w:trPr>
          <w:trHeight w:val="428"/>
        </w:trPr>
        <w:tc>
          <w:tcPr>
            <w:tcW w:w="740" w:type="dxa"/>
            <w:shd w:val="clear" w:color="auto" w:fill="auto"/>
            <w:vAlign w:val="center"/>
          </w:tcPr>
          <w:p w14:paraId="7887E33A" w14:textId="77777777" w:rsidR="00E62882" w:rsidRPr="002E24AF" w:rsidRDefault="00E62882" w:rsidP="005D7772">
            <w:pPr>
              <w:jc w:val="center"/>
              <w:rPr>
                <w:rFonts w:ascii="Arial" w:hAnsi="Arial" w:cs="Arial"/>
                <w:vertAlign w:val="subscript"/>
              </w:rPr>
            </w:pPr>
            <w:r w:rsidRPr="002E24AF">
              <w:rPr>
                <w:rFonts w:ascii="Arial" w:hAnsi="Arial" w:cs="Arial"/>
                <w:vertAlign w:val="subscript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10251AF0" w14:textId="77777777" w:rsidR="00E62882" w:rsidRPr="002E24AF" w:rsidRDefault="00E62882" w:rsidP="005D7772">
            <w:pPr>
              <w:jc w:val="center"/>
              <w:rPr>
                <w:rFonts w:ascii="Arial" w:hAnsi="Arial" w:cs="Arial"/>
                <w:b/>
                <w:vertAlign w:val="subscript"/>
              </w:rPr>
            </w:pPr>
            <w:r w:rsidRPr="002E24AF">
              <w:rPr>
                <w:rFonts w:ascii="Arial" w:hAnsi="Arial" w:cs="Arial"/>
                <w:b/>
                <w:vertAlign w:val="subscript"/>
              </w:rPr>
              <w:t>2</w:t>
            </w:r>
          </w:p>
        </w:tc>
        <w:tc>
          <w:tcPr>
            <w:tcW w:w="1294" w:type="dxa"/>
            <w:vAlign w:val="center"/>
          </w:tcPr>
          <w:p w14:paraId="7A872E31" w14:textId="77777777" w:rsidR="00E62882" w:rsidRPr="002E24AF" w:rsidRDefault="00E62882" w:rsidP="005D7772">
            <w:pPr>
              <w:jc w:val="center"/>
              <w:rPr>
                <w:rFonts w:ascii="Arial CE" w:hAnsi="Arial CE" w:cs="Arial CE"/>
                <w:vertAlign w:val="subscript"/>
              </w:rPr>
            </w:pPr>
            <w:r w:rsidRPr="002E24AF">
              <w:rPr>
                <w:rFonts w:ascii="Arial CE" w:hAnsi="Arial CE" w:cs="Arial CE"/>
                <w:vertAlign w:val="subscript"/>
              </w:rPr>
              <w:t>3</w:t>
            </w:r>
          </w:p>
        </w:tc>
        <w:tc>
          <w:tcPr>
            <w:tcW w:w="1985" w:type="dxa"/>
            <w:vAlign w:val="center"/>
          </w:tcPr>
          <w:p w14:paraId="2F04192B" w14:textId="77777777" w:rsidR="00E62882" w:rsidRPr="002E24AF" w:rsidRDefault="00E62882" w:rsidP="005D7772">
            <w:pPr>
              <w:jc w:val="center"/>
              <w:rPr>
                <w:rFonts w:ascii="Arial CE" w:hAnsi="Arial CE" w:cs="Arial CE"/>
                <w:vertAlign w:val="subscript"/>
              </w:rPr>
            </w:pPr>
            <w:r w:rsidRPr="002E24AF">
              <w:rPr>
                <w:rFonts w:ascii="Arial CE" w:hAnsi="Arial CE" w:cs="Arial CE"/>
                <w:vertAlign w:val="subscript"/>
              </w:rPr>
              <w:t>4</w:t>
            </w:r>
          </w:p>
        </w:tc>
        <w:tc>
          <w:tcPr>
            <w:tcW w:w="1275" w:type="dxa"/>
            <w:vAlign w:val="center"/>
          </w:tcPr>
          <w:p w14:paraId="4B465AC4" w14:textId="77777777" w:rsidR="00E62882" w:rsidRPr="002E24AF" w:rsidRDefault="00E62882" w:rsidP="005D7772">
            <w:pPr>
              <w:jc w:val="center"/>
              <w:rPr>
                <w:rFonts w:ascii="Arial CE" w:hAnsi="Arial CE" w:cs="Arial CE"/>
                <w:vertAlign w:val="subscript"/>
              </w:rPr>
            </w:pPr>
            <w:r w:rsidRPr="002E24AF">
              <w:rPr>
                <w:rFonts w:ascii="Arial CE" w:hAnsi="Arial CE" w:cs="Arial CE"/>
                <w:vertAlign w:val="subscript"/>
              </w:rPr>
              <w:t>5</w:t>
            </w:r>
          </w:p>
        </w:tc>
        <w:tc>
          <w:tcPr>
            <w:tcW w:w="1276" w:type="dxa"/>
            <w:vAlign w:val="center"/>
          </w:tcPr>
          <w:p w14:paraId="6514EA5E" w14:textId="77777777" w:rsidR="00E62882" w:rsidRPr="002E24AF" w:rsidRDefault="00E62882" w:rsidP="005D7772">
            <w:pPr>
              <w:jc w:val="center"/>
              <w:rPr>
                <w:rFonts w:ascii="Arial CE" w:hAnsi="Arial CE" w:cs="Arial CE"/>
                <w:vertAlign w:val="subscript"/>
              </w:rPr>
            </w:pPr>
            <w:r w:rsidRPr="002E24AF">
              <w:rPr>
                <w:rFonts w:ascii="Arial CE" w:hAnsi="Arial CE" w:cs="Arial CE"/>
                <w:vertAlign w:val="subscript"/>
              </w:rPr>
              <w:t>6</w:t>
            </w:r>
          </w:p>
        </w:tc>
        <w:tc>
          <w:tcPr>
            <w:tcW w:w="1276" w:type="dxa"/>
            <w:vAlign w:val="center"/>
          </w:tcPr>
          <w:p w14:paraId="6E6FF7D4" w14:textId="77777777" w:rsidR="00E62882" w:rsidRPr="002E24AF" w:rsidRDefault="00E62882" w:rsidP="005D7772">
            <w:pPr>
              <w:jc w:val="center"/>
              <w:rPr>
                <w:rFonts w:ascii="Arial CE" w:hAnsi="Arial CE" w:cs="Arial CE"/>
                <w:vertAlign w:val="subscript"/>
              </w:rPr>
            </w:pPr>
            <w:r w:rsidRPr="002E24AF">
              <w:rPr>
                <w:rFonts w:ascii="Arial CE" w:hAnsi="Arial CE" w:cs="Arial CE"/>
                <w:vertAlign w:val="subscript"/>
              </w:rPr>
              <w:t>7</w:t>
            </w:r>
          </w:p>
        </w:tc>
        <w:tc>
          <w:tcPr>
            <w:tcW w:w="1276" w:type="dxa"/>
            <w:vAlign w:val="center"/>
          </w:tcPr>
          <w:p w14:paraId="58837E7E" w14:textId="77777777" w:rsidR="00E62882" w:rsidRPr="002E24AF" w:rsidRDefault="00E62882" w:rsidP="005D7772">
            <w:pPr>
              <w:jc w:val="center"/>
              <w:rPr>
                <w:rFonts w:ascii="Arial CE" w:hAnsi="Arial CE" w:cs="Arial CE"/>
                <w:vertAlign w:val="subscript"/>
              </w:rPr>
            </w:pPr>
            <w:r w:rsidRPr="002E24AF">
              <w:rPr>
                <w:rFonts w:ascii="Arial CE" w:hAnsi="Arial CE" w:cs="Arial CE"/>
                <w:vertAlign w:val="subscript"/>
              </w:rPr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9898FD" w14:textId="77777777" w:rsidR="00E62882" w:rsidRPr="002E24AF" w:rsidRDefault="00E62882" w:rsidP="005D7772">
            <w:pPr>
              <w:jc w:val="center"/>
              <w:rPr>
                <w:rFonts w:ascii="Arial CE" w:hAnsi="Arial CE" w:cs="Arial CE"/>
                <w:vertAlign w:val="subscript"/>
              </w:rPr>
            </w:pPr>
            <w:r w:rsidRPr="002E24AF">
              <w:rPr>
                <w:rFonts w:ascii="Arial CE" w:hAnsi="Arial CE" w:cs="Arial CE"/>
                <w:vertAlign w:val="subscript"/>
              </w:rPr>
              <w:t>9</w:t>
            </w:r>
          </w:p>
        </w:tc>
        <w:tc>
          <w:tcPr>
            <w:tcW w:w="1985" w:type="dxa"/>
            <w:vAlign w:val="center"/>
          </w:tcPr>
          <w:p w14:paraId="44320D5B" w14:textId="77777777" w:rsidR="00E62882" w:rsidRPr="002E24AF" w:rsidRDefault="00E62882" w:rsidP="005D7772">
            <w:pPr>
              <w:jc w:val="center"/>
              <w:rPr>
                <w:rFonts w:ascii="Arial" w:hAnsi="Arial" w:cs="Arial"/>
                <w:vertAlign w:val="subscript"/>
              </w:rPr>
            </w:pPr>
            <w:r w:rsidRPr="002E24AF">
              <w:rPr>
                <w:rFonts w:ascii="Arial" w:hAnsi="Arial" w:cs="Arial"/>
                <w:vertAlign w:val="subscript"/>
              </w:rPr>
              <w:t>10</w:t>
            </w:r>
          </w:p>
        </w:tc>
      </w:tr>
      <w:tr w:rsidR="00FB153A" w:rsidRPr="00C01A7C" w14:paraId="279E185D" w14:textId="77777777" w:rsidTr="00B467BF">
        <w:trPr>
          <w:trHeight w:val="630"/>
        </w:trPr>
        <w:tc>
          <w:tcPr>
            <w:tcW w:w="15452" w:type="dxa"/>
            <w:gridSpan w:val="10"/>
            <w:shd w:val="clear" w:color="auto" w:fill="auto"/>
            <w:vAlign w:val="center"/>
          </w:tcPr>
          <w:p w14:paraId="11BD5622" w14:textId="70B27DF0" w:rsidR="00FB153A" w:rsidRPr="00FB153A" w:rsidRDefault="00FB153A" w:rsidP="005D7772">
            <w:pPr>
              <w:jc w:val="center"/>
              <w:rPr>
                <w:rFonts w:ascii="Arial" w:hAnsi="Arial" w:cs="Arial"/>
                <w:b/>
                <w:bCs/>
                <w:vertAlign w:val="subscript"/>
              </w:rPr>
            </w:pPr>
            <w:r w:rsidRPr="00FB153A">
              <w:rPr>
                <w:rFonts w:ascii="Arial" w:hAnsi="Arial" w:cs="Arial"/>
                <w:b/>
                <w:bCs/>
                <w:vertAlign w:val="subscript"/>
              </w:rPr>
              <w:t>ZADANIE NR 1</w:t>
            </w:r>
          </w:p>
        </w:tc>
      </w:tr>
      <w:tr w:rsidR="004D1338" w:rsidRPr="00C01A7C" w14:paraId="7F76AE71" w14:textId="77777777" w:rsidTr="003A6578">
        <w:trPr>
          <w:trHeight w:val="630"/>
        </w:trPr>
        <w:tc>
          <w:tcPr>
            <w:tcW w:w="740" w:type="dxa"/>
            <w:shd w:val="clear" w:color="auto" w:fill="auto"/>
            <w:vAlign w:val="center"/>
            <w:hideMark/>
          </w:tcPr>
          <w:p w14:paraId="16D32AEF" w14:textId="77777777" w:rsidR="004D1338" w:rsidRPr="004D1338" w:rsidRDefault="004D1338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 w:rsidRPr="004D1338">
              <w:rPr>
                <w:rFonts w:ascii="Arial" w:hAnsi="Arial" w:cs="Arial"/>
                <w:sz w:val="32"/>
                <w:szCs w:val="32"/>
                <w:vertAlign w:val="subscript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3E22C600" w14:textId="77777777" w:rsidR="004D1338" w:rsidRPr="004D1338" w:rsidRDefault="004D1338" w:rsidP="005D7772">
            <w:pPr>
              <w:jc w:val="center"/>
              <w:rPr>
                <w:rFonts w:ascii="Arial" w:hAnsi="Arial" w:cs="Arial"/>
                <w:b/>
                <w:sz w:val="16"/>
                <w:szCs w:val="18"/>
                <w:vertAlign w:val="subscript"/>
              </w:rPr>
            </w:pPr>
          </w:p>
        </w:tc>
        <w:tc>
          <w:tcPr>
            <w:tcW w:w="1294" w:type="dxa"/>
            <w:vAlign w:val="center"/>
          </w:tcPr>
          <w:p w14:paraId="5712CA29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06E270C6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380D024B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661DD115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0EB0AAB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7404F525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D3D8107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3B8BDBA9" w14:textId="77777777" w:rsidR="004D1338" w:rsidRPr="00F66D6C" w:rsidRDefault="004D1338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4D1338" w:rsidRPr="00C01A7C" w14:paraId="382CFC42" w14:textId="77777777" w:rsidTr="004D1338">
        <w:trPr>
          <w:trHeight w:val="696"/>
        </w:trPr>
        <w:tc>
          <w:tcPr>
            <w:tcW w:w="740" w:type="dxa"/>
            <w:shd w:val="clear" w:color="auto" w:fill="auto"/>
            <w:vAlign w:val="center"/>
          </w:tcPr>
          <w:p w14:paraId="070F3345" w14:textId="77777777" w:rsidR="004D1338" w:rsidRPr="004D1338" w:rsidRDefault="004D1338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 w:rsidRPr="004D1338">
              <w:rPr>
                <w:rFonts w:ascii="Arial" w:hAnsi="Arial" w:cs="Arial"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6D2E8840" w14:textId="77777777" w:rsidR="004D1338" w:rsidRPr="004D1338" w:rsidRDefault="004D1338" w:rsidP="005D7772">
            <w:pPr>
              <w:jc w:val="center"/>
              <w:rPr>
                <w:rFonts w:ascii="Arial" w:hAnsi="Arial" w:cs="Arial"/>
                <w:b/>
                <w:sz w:val="16"/>
                <w:szCs w:val="18"/>
                <w:vertAlign w:val="subscript"/>
              </w:rPr>
            </w:pPr>
          </w:p>
        </w:tc>
        <w:tc>
          <w:tcPr>
            <w:tcW w:w="1294" w:type="dxa"/>
            <w:vAlign w:val="center"/>
          </w:tcPr>
          <w:p w14:paraId="2D2DE335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547227B8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3A6A91EA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56C9035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50E4FEB2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7C0BCA67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B60C627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7A9EC65E" w14:textId="77777777" w:rsidR="004D1338" w:rsidRPr="00F66D6C" w:rsidRDefault="004D1338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4D1338" w:rsidRPr="00C01A7C" w14:paraId="49BDD001" w14:textId="77777777" w:rsidTr="004D1338">
        <w:trPr>
          <w:trHeight w:val="706"/>
        </w:trPr>
        <w:tc>
          <w:tcPr>
            <w:tcW w:w="740" w:type="dxa"/>
            <w:shd w:val="clear" w:color="auto" w:fill="auto"/>
            <w:vAlign w:val="center"/>
          </w:tcPr>
          <w:p w14:paraId="30D65069" w14:textId="77777777" w:rsidR="004D1338" w:rsidRPr="004D1338" w:rsidRDefault="004D1338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 w:rsidRPr="004D1338">
              <w:rPr>
                <w:rFonts w:ascii="Arial" w:hAnsi="Arial" w:cs="Arial"/>
                <w:sz w:val="32"/>
                <w:szCs w:val="32"/>
                <w:vertAlign w:val="subscript"/>
              </w:rPr>
              <w:t>3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28D79D38" w14:textId="77777777" w:rsidR="004D1338" w:rsidRPr="004D1338" w:rsidRDefault="004D1338" w:rsidP="005D7772">
            <w:pPr>
              <w:jc w:val="center"/>
              <w:rPr>
                <w:rFonts w:ascii="Arial" w:hAnsi="Arial" w:cs="Arial"/>
                <w:b/>
                <w:sz w:val="16"/>
                <w:szCs w:val="18"/>
                <w:vertAlign w:val="subscript"/>
              </w:rPr>
            </w:pPr>
          </w:p>
        </w:tc>
        <w:tc>
          <w:tcPr>
            <w:tcW w:w="1294" w:type="dxa"/>
            <w:vAlign w:val="center"/>
          </w:tcPr>
          <w:p w14:paraId="72B73559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79868686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38E3B1CD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1228C756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4173FB1E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197595AD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EFBD747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2E7E98EF" w14:textId="77777777" w:rsidR="004D1338" w:rsidRPr="00F66D6C" w:rsidRDefault="004D1338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4D1338" w:rsidRPr="00C01A7C" w14:paraId="64463BEB" w14:textId="77777777" w:rsidTr="004D1338">
        <w:trPr>
          <w:trHeight w:val="687"/>
        </w:trPr>
        <w:tc>
          <w:tcPr>
            <w:tcW w:w="740" w:type="dxa"/>
            <w:shd w:val="clear" w:color="auto" w:fill="auto"/>
            <w:vAlign w:val="center"/>
          </w:tcPr>
          <w:p w14:paraId="11E1A5A3" w14:textId="77777777" w:rsidR="004D1338" w:rsidRPr="004D1338" w:rsidRDefault="004D1338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 w:rsidRPr="004D1338">
              <w:rPr>
                <w:rFonts w:ascii="Arial" w:hAnsi="Arial" w:cs="Arial"/>
                <w:sz w:val="32"/>
                <w:szCs w:val="32"/>
                <w:vertAlign w:val="subscript"/>
              </w:rPr>
              <w:t>4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189C0794" w14:textId="77777777" w:rsidR="004D1338" w:rsidRPr="004D1338" w:rsidRDefault="004D1338" w:rsidP="005D7772">
            <w:pPr>
              <w:jc w:val="center"/>
              <w:rPr>
                <w:rFonts w:ascii="Arial" w:hAnsi="Arial" w:cs="Arial"/>
                <w:b/>
                <w:sz w:val="16"/>
                <w:szCs w:val="18"/>
                <w:vertAlign w:val="subscript"/>
              </w:rPr>
            </w:pPr>
          </w:p>
        </w:tc>
        <w:tc>
          <w:tcPr>
            <w:tcW w:w="1294" w:type="dxa"/>
            <w:vAlign w:val="center"/>
          </w:tcPr>
          <w:p w14:paraId="34DB766F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625B469B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62B090AF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AAB6464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C370980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36743DAE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46F0F4F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53AB0E08" w14:textId="77777777" w:rsidR="004D1338" w:rsidRPr="00F66D6C" w:rsidRDefault="004D1338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4D1338" w:rsidRPr="00C01A7C" w14:paraId="1518D982" w14:textId="77777777" w:rsidTr="004D1338">
        <w:trPr>
          <w:trHeight w:val="697"/>
        </w:trPr>
        <w:tc>
          <w:tcPr>
            <w:tcW w:w="740" w:type="dxa"/>
            <w:shd w:val="clear" w:color="auto" w:fill="auto"/>
            <w:vAlign w:val="center"/>
          </w:tcPr>
          <w:p w14:paraId="75759F9A" w14:textId="77777777" w:rsidR="004D1338" w:rsidRPr="004D1338" w:rsidRDefault="004D1338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 w:rsidRPr="004D1338">
              <w:rPr>
                <w:rFonts w:ascii="Arial" w:hAnsi="Arial" w:cs="Arial"/>
                <w:sz w:val="32"/>
                <w:szCs w:val="32"/>
                <w:vertAlign w:val="subscript"/>
              </w:rPr>
              <w:t>5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3C78D31A" w14:textId="77777777" w:rsidR="004D1338" w:rsidRPr="004D1338" w:rsidRDefault="004D1338" w:rsidP="005D7772">
            <w:pPr>
              <w:jc w:val="center"/>
              <w:rPr>
                <w:rFonts w:ascii="Arial" w:hAnsi="Arial" w:cs="Arial"/>
                <w:b/>
                <w:sz w:val="16"/>
                <w:szCs w:val="18"/>
                <w:vertAlign w:val="subscript"/>
              </w:rPr>
            </w:pPr>
          </w:p>
        </w:tc>
        <w:tc>
          <w:tcPr>
            <w:tcW w:w="1294" w:type="dxa"/>
            <w:vAlign w:val="center"/>
          </w:tcPr>
          <w:p w14:paraId="0247658A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080F117D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451E9E49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42AB37FE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3D8FE1E4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53D9C0C4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3C51058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1A10E473" w14:textId="77777777" w:rsidR="004D1338" w:rsidRPr="00F66D6C" w:rsidRDefault="004D1338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4D1338" w:rsidRPr="00C01A7C" w14:paraId="6D523191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755D1FDF" w14:textId="77777777" w:rsidR="004D1338" w:rsidRPr="004D1338" w:rsidRDefault="004D1338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 w:rsidRPr="004D1338">
              <w:rPr>
                <w:rFonts w:ascii="Arial" w:hAnsi="Arial" w:cs="Arial"/>
                <w:sz w:val="32"/>
                <w:szCs w:val="32"/>
                <w:vertAlign w:val="subscript"/>
              </w:rPr>
              <w:t>6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109CB170" w14:textId="77777777" w:rsidR="004D1338" w:rsidRPr="004D1338" w:rsidRDefault="004D1338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664FE03D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215A7A19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270AE72D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685377DF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652A8DA3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C888813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CD8FCEC" w14:textId="77777777" w:rsidR="004D1338" w:rsidRPr="00F66D6C" w:rsidRDefault="004D1338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7B6BB02A" w14:textId="77777777" w:rsidR="004D1338" w:rsidRPr="00F66D6C" w:rsidRDefault="004D1338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1EF6EF09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5D15E7DA" w14:textId="338C1BF3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7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2C6C7727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5823EEA7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7587748D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688F3709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593F512C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6D19FD51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191801B1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905A11E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7802D01D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55DA1567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230214B8" w14:textId="2118F7FF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8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21E19A82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66F12186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4BA009A4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559EAB00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4312F159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48C1AEB6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49584B9E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B59BB8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1C7BD654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367EBA43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1C22BF1B" w14:textId="55EEA663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lastRenderedPageBreak/>
              <w:t>9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7C0A2607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2C61E13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420A47E9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1F758752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7AD507D0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5999AB26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7747C2EB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70DA3B7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014E5E27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3BACCB02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5F3898CE" w14:textId="126AA1CA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194B03DC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6DDFCD69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3DD821B7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27924AF7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3252A54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79B231B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59E90E3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F291248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55AF2860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79EE8BA3" w14:textId="77777777" w:rsidTr="00BA3B01">
        <w:trPr>
          <w:trHeight w:val="708"/>
        </w:trPr>
        <w:tc>
          <w:tcPr>
            <w:tcW w:w="15452" w:type="dxa"/>
            <w:gridSpan w:val="10"/>
            <w:shd w:val="clear" w:color="auto" w:fill="auto"/>
            <w:vAlign w:val="center"/>
          </w:tcPr>
          <w:p w14:paraId="3C0DD699" w14:textId="571E3405" w:rsidR="00FB153A" w:rsidRPr="00FB153A" w:rsidRDefault="00FB153A" w:rsidP="005D7772">
            <w:pPr>
              <w:jc w:val="center"/>
              <w:rPr>
                <w:rFonts w:ascii="Arial" w:hAnsi="Arial" w:cs="Arial"/>
                <w:b/>
                <w:bCs/>
                <w:vertAlign w:val="subscript"/>
              </w:rPr>
            </w:pPr>
            <w:r w:rsidRPr="00FB153A">
              <w:rPr>
                <w:rFonts w:ascii="Arial" w:hAnsi="Arial" w:cs="Arial"/>
                <w:b/>
                <w:bCs/>
                <w:vertAlign w:val="subscript"/>
              </w:rPr>
              <w:t>ZADANIE NR 2</w:t>
            </w:r>
          </w:p>
        </w:tc>
      </w:tr>
      <w:tr w:rsidR="00FB153A" w:rsidRPr="00C01A7C" w14:paraId="437A8073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319060E5" w14:textId="169F123B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0AE1FFC2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1B1D670B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5206DD9C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6C708C3D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34C0EB29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680A460E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6D2E6FD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9853C09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775CF045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190296F7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39006753" w14:textId="6F8B1475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5F88A4F5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182D21A0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166FA9B4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54CE292B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40E3B1B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30FE1E2D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1FD87400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DE6DAB2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2C60CF6F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3214DE2F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03DD993A" w14:textId="459CC118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3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674BE949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66417D98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797C158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28527F56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7FEBCEFE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1470F4C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4C6BAF71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A36558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717BB67D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09D3D64C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7C4D0E98" w14:textId="682513B4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4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3335E2F8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35510069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7F899E72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5D90879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CAF197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3470504E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53C5A00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F98B7EE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00D516AF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3C05549F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7661EAB0" w14:textId="7171DB45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5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257551CF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20D02D0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6D5BE2D8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791A63FD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47AD3EE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7720FE0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47BEC8C2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D288F84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1816C161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4065BF16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449065D8" w14:textId="37F5E213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6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729FE901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7BBACDE3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4879677D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7484012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72CE760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60B4F5F6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194CBF07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0492F29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02A2F38B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002CA8C6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37DA8708" w14:textId="6EEEBE0E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7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557B0264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6B1790E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021F5201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0699A08C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4EB0C678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6EBACF7C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FB6BA2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010A94F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4A3C238D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335E1413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46422FAE" w14:textId="57FE000B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8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742C11A8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59AE4600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0DC06477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28DAE360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7051B1E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9234843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997D55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0DFF10D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6A2F4B06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4B805DE6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769B933E" w14:textId="465481A2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9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496C9B8C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66982498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75C0DA2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027DB21C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B26889B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0537124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1C28197E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966BF1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05BD555C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199401BA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644B41C9" w14:textId="55D1D746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3627BA0D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2D194C21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3E8A6BCD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5F565AD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EE78289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62877D7C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2E5F556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B019E50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18233424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3ECBD31D" w14:textId="77777777" w:rsidTr="00135B0F">
        <w:trPr>
          <w:trHeight w:val="708"/>
        </w:trPr>
        <w:tc>
          <w:tcPr>
            <w:tcW w:w="15452" w:type="dxa"/>
            <w:gridSpan w:val="10"/>
            <w:shd w:val="clear" w:color="auto" w:fill="auto"/>
            <w:vAlign w:val="center"/>
          </w:tcPr>
          <w:p w14:paraId="3DBE0B7F" w14:textId="219BB569" w:rsidR="00FB153A" w:rsidRPr="00FB153A" w:rsidRDefault="00FB153A" w:rsidP="005D7772">
            <w:pPr>
              <w:jc w:val="center"/>
              <w:rPr>
                <w:rFonts w:ascii="Arial" w:hAnsi="Arial" w:cs="Arial"/>
                <w:b/>
                <w:bCs/>
                <w:vertAlign w:val="subscript"/>
              </w:rPr>
            </w:pPr>
            <w:r w:rsidRPr="00FB153A">
              <w:rPr>
                <w:rFonts w:ascii="Arial" w:hAnsi="Arial" w:cs="Arial"/>
                <w:b/>
                <w:bCs/>
                <w:vertAlign w:val="subscript"/>
              </w:rPr>
              <w:lastRenderedPageBreak/>
              <w:t>ZADANIE NR 3</w:t>
            </w:r>
          </w:p>
        </w:tc>
      </w:tr>
      <w:tr w:rsidR="00FB153A" w:rsidRPr="00C01A7C" w14:paraId="59ECCD1C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11122496" w14:textId="70642733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001259A6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5B05EFE6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0DD1260C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2BAD5328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335BF33C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698F0622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EEB2F2D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F7DAF9C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63C6BA7A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0A1A2672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5B1167C7" w14:textId="4D40D460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45C714E2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017908E8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1B5767D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0337D930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1093ADE4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C82BC71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E83FB28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846DCEC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51963272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5D8E8120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0FCBED27" w14:textId="4B2042A9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3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1D55A8B1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7A3558A0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6B95F98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739245D8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4D8E6A47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6B8FF48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CA54EAB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CC7A567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52212B7F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24E578C4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0580B583" w14:textId="2FAA3ACB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4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35C005F5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22B157A8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087C7EBC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2B169657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1C92493F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3310ADDC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1EA9EB3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0D7015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135AFE96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668EC3E3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3BDD4607" w14:textId="309E38B7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5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32D451C3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165169CD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4C54ADA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67967A6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12E32ECB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3086E602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4232A069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B40B323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6C251B21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2D1742A3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27859664" w14:textId="40F29C72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6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4AE749E7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260AF903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0DFFB69E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260D8CA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70DA1140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78D4A6A1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11095B5D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F02AF6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15104AEE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2172B6CB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45FA9BFF" w14:textId="3668A4B2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7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3A3F4FD1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29E5D806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719D2283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3441EE9B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606B8341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17973161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1E4E04C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219CBB0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22A7FBC7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4E4F918B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3CFEA51E" w14:textId="67830DFD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8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101140C0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00EDB8DB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3AD95864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3F20BBF6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65D7A42E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1CC2746C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6AF90270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DDF6D28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2F6B9C15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1C74E2EE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56B76C21" w14:textId="29BC8E22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9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55BC1AB6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2C59981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042CEB13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4A42F24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5552E04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FD306F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4DBF6F26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417E5D6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63D92532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35638F95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3A72797A" w14:textId="05FC3643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54AB10CA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41AFFC8F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1778D85D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1211162B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348C33CF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1AC4AEB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49C2CE1F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16A504F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7697B765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750F7325" w14:textId="77777777" w:rsidTr="0024171A">
        <w:trPr>
          <w:trHeight w:val="708"/>
        </w:trPr>
        <w:tc>
          <w:tcPr>
            <w:tcW w:w="15452" w:type="dxa"/>
            <w:gridSpan w:val="10"/>
            <w:shd w:val="clear" w:color="auto" w:fill="auto"/>
            <w:vAlign w:val="center"/>
          </w:tcPr>
          <w:p w14:paraId="05DC7209" w14:textId="2A10365F" w:rsidR="00FB153A" w:rsidRPr="00FB153A" w:rsidRDefault="00FB153A" w:rsidP="005D7772">
            <w:pPr>
              <w:jc w:val="center"/>
              <w:rPr>
                <w:rFonts w:ascii="Arial" w:hAnsi="Arial" w:cs="Arial"/>
                <w:b/>
                <w:bCs/>
                <w:vertAlign w:val="subscript"/>
              </w:rPr>
            </w:pPr>
            <w:r w:rsidRPr="00FB153A">
              <w:rPr>
                <w:rFonts w:ascii="Arial" w:hAnsi="Arial" w:cs="Arial"/>
                <w:b/>
                <w:bCs/>
                <w:vertAlign w:val="subscript"/>
              </w:rPr>
              <w:t>ZADANIE NR 4</w:t>
            </w:r>
          </w:p>
        </w:tc>
      </w:tr>
      <w:tr w:rsidR="00FB153A" w:rsidRPr="00C01A7C" w14:paraId="5B487AEB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1537DB96" w14:textId="3956CD15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1AEFD745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7E223A5E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02263338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0E87A39E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49CA7B1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8D9D9C4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883EAF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7DA4A31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3C5D1DAE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0D97CDF4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6F644D42" w14:textId="5206782B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lastRenderedPageBreak/>
              <w:t>2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75F4D7B5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4D0428F9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33A4B9C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51785259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FFC039E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52236B5C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33DA93A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35EF802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4D5D411D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4B089E89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398B2F9F" w14:textId="5D3CE5C8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3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2BAEA960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66A48DB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51DD3DAE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2F942FC0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62F8B609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7A6C5693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9424768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EBA19F3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74826FD1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2374225B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7FAFE41E" w14:textId="04481389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4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19CF3D73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3E7523A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2EE533A1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29FA744B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84C1BB2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6ACF22D9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778DEF6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30E4E38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36DBA5CB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1CDCB808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6E3C6547" w14:textId="5C221522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5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1E064111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70FAEEC8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65A7650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61DC3089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573ED3EE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0553B56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0D21EF9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7FAE9EF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0FED4780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754945A4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63BC7AA9" w14:textId="22919331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6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50BAA346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23169444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3442B46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7E0F494D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B7BFB2C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4E5F858D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41933F66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8F40957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55172DEA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FB153A" w:rsidRPr="00C01A7C" w14:paraId="5A50B41C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04C454B1" w14:textId="45C89079" w:rsidR="00FB153A" w:rsidRPr="004D1338" w:rsidRDefault="00FB153A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7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7AF1BDA0" w14:textId="77777777" w:rsidR="00FB153A" w:rsidRPr="004D1338" w:rsidRDefault="00FB153A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27048D3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74AAA556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5195C815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7A29A092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A02042A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A66944E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C542E08" w14:textId="77777777" w:rsidR="00FB153A" w:rsidRPr="00F66D6C" w:rsidRDefault="00FB153A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0476BD81" w14:textId="77777777" w:rsidR="00FB153A" w:rsidRPr="00F66D6C" w:rsidRDefault="00FB153A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066AE0" w:rsidRPr="00C01A7C" w14:paraId="76F33A67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79D26743" w14:textId="6C14770E" w:rsidR="00066AE0" w:rsidRDefault="00066AE0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8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17D08162" w14:textId="77777777" w:rsidR="00066AE0" w:rsidRPr="004D1338" w:rsidRDefault="00066AE0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350052CF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6875B09B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0605093F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0A406EB0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64E2FD46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731B4E21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99130CF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520A79E5" w14:textId="77777777" w:rsidR="00066AE0" w:rsidRPr="00F66D6C" w:rsidRDefault="00066AE0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066AE0" w:rsidRPr="00C01A7C" w14:paraId="1D179FAF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5C15E77B" w14:textId="682834D1" w:rsidR="00066AE0" w:rsidRDefault="00066AE0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9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4F5E3A57" w14:textId="77777777" w:rsidR="00066AE0" w:rsidRPr="004D1338" w:rsidRDefault="00066AE0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6CF10195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74D69322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66D76FAB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71E3D7BF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4CD8B86A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3127A86E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9754958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038B9674" w14:textId="77777777" w:rsidR="00066AE0" w:rsidRPr="00F66D6C" w:rsidRDefault="00066AE0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  <w:tr w:rsidR="00066AE0" w:rsidRPr="00C01A7C" w14:paraId="030A872A" w14:textId="77777777" w:rsidTr="004D1338">
        <w:trPr>
          <w:trHeight w:val="708"/>
        </w:trPr>
        <w:tc>
          <w:tcPr>
            <w:tcW w:w="740" w:type="dxa"/>
            <w:shd w:val="clear" w:color="auto" w:fill="auto"/>
            <w:vAlign w:val="center"/>
          </w:tcPr>
          <w:p w14:paraId="05A76EEB" w14:textId="4D6C82C4" w:rsidR="00066AE0" w:rsidRDefault="00066AE0" w:rsidP="005D7772">
            <w:pPr>
              <w:jc w:val="center"/>
              <w:rPr>
                <w:rFonts w:ascii="Arial" w:hAnsi="Arial" w:cs="Arial"/>
                <w:sz w:val="32"/>
                <w:szCs w:val="32"/>
                <w:vertAlign w:val="subscript"/>
              </w:rPr>
            </w:pPr>
            <w:r>
              <w:rPr>
                <w:rFonts w:ascii="Arial" w:hAnsi="Arial" w:cs="Arial"/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0356DB88" w14:textId="77777777" w:rsidR="00066AE0" w:rsidRPr="004D1338" w:rsidRDefault="00066AE0" w:rsidP="00E47B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36309FB0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026AEE05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5" w:type="dxa"/>
            <w:vAlign w:val="center"/>
          </w:tcPr>
          <w:p w14:paraId="5B39E971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57BD73A9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1A0B028C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336D7AC5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A0B9D1A" w14:textId="77777777" w:rsidR="00066AE0" w:rsidRPr="00F66D6C" w:rsidRDefault="00066AE0" w:rsidP="005D7772">
            <w:pPr>
              <w:jc w:val="center"/>
              <w:rPr>
                <w:rFonts w:ascii="Arial CE" w:hAnsi="Arial CE" w:cs="Arial CE"/>
                <w:sz w:val="16"/>
                <w:szCs w:val="18"/>
                <w:vertAlign w:val="subscript"/>
              </w:rPr>
            </w:pPr>
          </w:p>
        </w:tc>
        <w:tc>
          <w:tcPr>
            <w:tcW w:w="1985" w:type="dxa"/>
            <w:vAlign w:val="center"/>
          </w:tcPr>
          <w:p w14:paraId="7A96B77F" w14:textId="77777777" w:rsidR="00066AE0" w:rsidRPr="00F66D6C" w:rsidRDefault="00066AE0" w:rsidP="005D7772">
            <w:pPr>
              <w:jc w:val="center"/>
              <w:rPr>
                <w:rFonts w:ascii="Arial" w:hAnsi="Arial" w:cs="Arial"/>
                <w:sz w:val="16"/>
                <w:szCs w:val="18"/>
                <w:vertAlign w:val="subscript"/>
              </w:rPr>
            </w:pPr>
          </w:p>
        </w:tc>
      </w:tr>
    </w:tbl>
    <w:p w14:paraId="054480B0" w14:textId="77777777" w:rsidR="00F66D6C" w:rsidRDefault="00F66D6C">
      <w:pPr>
        <w:tabs>
          <w:tab w:val="left" w:pos="426"/>
        </w:tabs>
        <w:spacing w:line="276" w:lineRule="auto"/>
        <w:ind w:left="426"/>
        <w:jc w:val="both"/>
      </w:pPr>
    </w:p>
    <w:p w14:paraId="3009A0E7" w14:textId="455C25B5" w:rsidR="00E62882" w:rsidRPr="00E62882" w:rsidRDefault="00E62882" w:rsidP="00E62882">
      <w:pPr>
        <w:spacing w:line="360" w:lineRule="auto"/>
        <w:jc w:val="both"/>
        <w:rPr>
          <w:b/>
        </w:rPr>
      </w:pPr>
      <w:r>
        <w:rPr>
          <w:b/>
        </w:rPr>
        <w:t xml:space="preserve">Dotyczy kolumny nr 7 Numer homologacji ma występować w </w:t>
      </w:r>
      <w:r w:rsidR="00066AE0">
        <w:rPr>
          <w:b/>
        </w:rPr>
        <w:t>powyższej tabeli</w:t>
      </w:r>
      <w:r>
        <w:rPr>
          <w:b/>
        </w:rPr>
        <w:t xml:space="preserve">, a świadectwo homologacji zgodnie z numerem homologacji występujące w </w:t>
      </w:r>
      <w:r w:rsidR="00066AE0">
        <w:rPr>
          <w:b/>
        </w:rPr>
        <w:t>powyższej tabeli</w:t>
      </w:r>
      <w:r>
        <w:rPr>
          <w:b/>
        </w:rPr>
        <w:t xml:space="preserve"> ma być dostarczone wraz z przedmiotem zamówienia.</w:t>
      </w:r>
    </w:p>
    <w:sectPr w:rsidR="00E62882" w:rsidRPr="00E62882" w:rsidSect="00C920CB"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9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8B57B" w14:textId="77777777" w:rsidR="00F87382" w:rsidRDefault="00F87382">
      <w:r>
        <w:separator/>
      </w:r>
    </w:p>
  </w:endnote>
  <w:endnote w:type="continuationSeparator" w:id="0">
    <w:p w14:paraId="15B727F2" w14:textId="77777777" w:rsidR="00F87382" w:rsidRDefault="00F8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7016C" w14:textId="77777777" w:rsidR="002B6B53" w:rsidRDefault="00BF36C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8E513F" w14:textId="77777777"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2A602" w14:textId="77777777" w:rsidR="00066AE0" w:rsidRPr="006A1354" w:rsidRDefault="00066AE0" w:rsidP="00066AE0">
    <w:pPr>
      <w:pStyle w:val="Stopka"/>
      <w:ind w:left="5664" w:right="360" w:hanging="5124"/>
      <w:jc w:val="center"/>
      <w:rPr>
        <w:b/>
        <w:i/>
        <w:color w:val="0000FF"/>
        <w:sz w:val="24"/>
        <w:szCs w:val="24"/>
      </w:rPr>
    </w:pPr>
    <w:r w:rsidRPr="006A1354">
      <w:rPr>
        <w:b/>
        <w:i/>
        <w:color w:val="0000FF"/>
        <w:sz w:val="24"/>
        <w:szCs w:val="24"/>
      </w:rPr>
      <w:t xml:space="preserve">Załącznik nr </w:t>
    </w:r>
    <w:r>
      <w:rPr>
        <w:b/>
        <w:i/>
        <w:color w:val="0000FF"/>
        <w:sz w:val="24"/>
        <w:szCs w:val="24"/>
      </w:rPr>
      <w:t>8</w:t>
    </w:r>
    <w:r w:rsidRPr="006A1354">
      <w:rPr>
        <w:b/>
        <w:i/>
        <w:color w:val="0000FF"/>
        <w:sz w:val="24"/>
        <w:szCs w:val="24"/>
      </w:rPr>
      <w:t xml:space="preserve"> do SWZ, numer sprawy: D/</w:t>
    </w:r>
    <w:r>
      <w:rPr>
        <w:b/>
        <w:i/>
        <w:color w:val="0000FF"/>
        <w:sz w:val="24"/>
        <w:szCs w:val="24"/>
      </w:rPr>
      <w:t>217</w:t>
    </w:r>
    <w:r w:rsidRPr="006A1354">
      <w:rPr>
        <w:b/>
        <w:i/>
        <w:color w:val="0000FF"/>
        <w:sz w:val="24"/>
        <w:szCs w:val="24"/>
      </w:rPr>
      <w:t xml:space="preserve">/2024, strona </w:t>
    </w:r>
    <w:r w:rsidRPr="006A1354">
      <w:rPr>
        <w:b/>
        <w:i/>
        <w:color w:val="0000FF"/>
        <w:sz w:val="24"/>
        <w:szCs w:val="24"/>
      </w:rPr>
      <w:fldChar w:fldCharType="begin"/>
    </w:r>
    <w:r w:rsidRPr="006A1354">
      <w:rPr>
        <w:b/>
        <w:i/>
        <w:color w:val="0000FF"/>
        <w:sz w:val="24"/>
        <w:szCs w:val="24"/>
      </w:rPr>
      <w:instrText>PAGE</w:instrText>
    </w:r>
    <w:r w:rsidRPr="006A1354">
      <w:rPr>
        <w:b/>
        <w:i/>
        <w:color w:val="0000FF"/>
        <w:sz w:val="24"/>
        <w:szCs w:val="24"/>
      </w:rPr>
      <w:fldChar w:fldCharType="separate"/>
    </w:r>
    <w:r>
      <w:rPr>
        <w:b/>
        <w:i/>
        <w:color w:val="0000FF"/>
        <w:sz w:val="24"/>
        <w:szCs w:val="24"/>
      </w:rPr>
      <w:t>1</w:t>
    </w:r>
    <w:r w:rsidRPr="006A1354">
      <w:rPr>
        <w:b/>
        <w:i/>
        <w:color w:val="0000FF"/>
        <w:sz w:val="24"/>
        <w:szCs w:val="24"/>
      </w:rPr>
      <w:fldChar w:fldCharType="end"/>
    </w:r>
    <w:r w:rsidRPr="006A1354">
      <w:rPr>
        <w:b/>
        <w:i/>
        <w:color w:val="0000FF"/>
        <w:sz w:val="24"/>
        <w:szCs w:val="24"/>
      </w:rPr>
      <w:t xml:space="preserve"> z </w:t>
    </w:r>
    <w:r w:rsidRPr="006A1354">
      <w:rPr>
        <w:b/>
        <w:i/>
        <w:color w:val="0000FF"/>
        <w:sz w:val="24"/>
        <w:szCs w:val="24"/>
      </w:rPr>
      <w:fldChar w:fldCharType="begin"/>
    </w:r>
    <w:r w:rsidRPr="006A1354">
      <w:rPr>
        <w:b/>
        <w:i/>
        <w:color w:val="0000FF"/>
        <w:sz w:val="24"/>
        <w:szCs w:val="24"/>
      </w:rPr>
      <w:instrText>NUMPAGES</w:instrText>
    </w:r>
    <w:r w:rsidRPr="006A1354">
      <w:rPr>
        <w:b/>
        <w:i/>
        <w:color w:val="0000FF"/>
        <w:sz w:val="24"/>
        <w:szCs w:val="24"/>
      </w:rPr>
      <w:fldChar w:fldCharType="separate"/>
    </w:r>
    <w:r>
      <w:rPr>
        <w:b/>
        <w:i/>
        <w:color w:val="0000FF"/>
        <w:sz w:val="24"/>
        <w:szCs w:val="24"/>
      </w:rPr>
      <w:t>4</w:t>
    </w:r>
    <w:r w:rsidRPr="006A1354">
      <w:rPr>
        <w:b/>
        <w:i/>
        <w:color w:val="0000FF"/>
        <w:sz w:val="24"/>
        <w:szCs w:val="24"/>
      </w:rPr>
      <w:fldChar w:fldCharType="end"/>
    </w:r>
  </w:p>
  <w:p w14:paraId="0D843985" w14:textId="77777777" w:rsidR="00066AE0" w:rsidRDefault="00066A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04880" w14:textId="2350E58C" w:rsidR="00DB0B80" w:rsidRDefault="00DB0B80" w:rsidP="00066AE0">
    <w:pPr>
      <w:pStyle w:val="Stopka"/>
    </w:pPr>
  </w:p>
  <w:p w14:paraId="757518D8" w14:textId="4836EFF4" w:rsidR="00066AE0" w:rsidRPr="006A1354" w:rsidRDefault="00066AE0" w:rsidP="00066AE0">
    <w:pPr>
      <w:pStyle w:val="Stopka"/>
      <w:ind w:left="5664" w:right="360" w:hanging="5124"/>
      <w:jc w:val="center"/>
      <w:rPr>
        <w:b/>
        <w:i/>
        <w:color w:val="0000FF"/>
        <w:sz w:val="24"/>
        <w:szCs w:val="24"/>
      </w:rPr>
    </w:pPr>
    <w:r w:rsidRPr="006A1354">
      <w:rPr>
        <w:b/>
        <w:i/>
        <w:color w:val="0000FF"/>
        <w:sz w:val="24"/>
        <w:szCs w:val="24"/>
      </w:rPr>
      <w:t xml:space="preserve">Załącznik nr </w:t>
    </w:r>
    <w:r>
      <w:rPr>
        <w:b/>
        <w:i/>
        <w:color w:val="0000FF"/>
        <w:sz w:val="24"/>
        <w:szCs w:val="24"/>
      </w:rPr>
      <w:t>8</w:t>
    </w:r>
    <w:r w:rsidRPr="006A1354">
      <w:rPr>
        <w:b/>
        <w:i/>
        <w:color w:val="0000FF"/>
        <w:sz w:val="24"/>
        <w:szCs w:val="24"/>
      </w:rPr>
      <w:t xml:space="preserve"> do SWZ, numer sprawy: D/</w:t>
    </w:r>
    <w:r>
      <w:rPr>
        <w:b/>
        <w:i/>
        <w:color w:val="0000FF"/>
        <w:sz w:val="24"/>
        <w:szCs w:val="24"/>
      </w:rPr>
      <w:t>217</w:t>
    </w:r>
    <w:r w:rsidRPr="006A1354">
      <w:rPr>
        <w:b/>
        <w:i/>
        <w:color w:val="0000FF"/>
        <w:sz w:val="24"/>
        <w:szCs w:val="24"/>
      </w:rPr>
      <w:t xml:space="preserve">/2024, strona </w:t>
    </w:r>
    <w:r w:rsidRPr="006A1354">
      <w:rPr>
        <w:b/>
        <w:i/>
        <w:color w:val="0000FF"/>
        <w:sz w:val="24"/>
        <w:szCs w:val="24"/>
      </w:rPr>
      <w:fldChar w:fldCharType="begin"/>
    </w:r>
    <w:r w:rsidRPr="006A1354">
      <w:rPr>
        <w:b/>
        <w:i/>
        <w:color w:val="0000FF"/>
        <w:sz w:val="24"/>
        <w:szCs w:val="24"/>
      </w:rPr>
      <w:instrText>PAGE</w:instrText>
    </w:r>
    <w:r w:rsidRPr="006A1354">
      <w:rPr>
        <w:b/>
        <w:i/>
        <w:color w:val="0000FF"/>
        <w:sz w:val="24"/>
        <w:szCs w:val="24"/>
      </w:rPr>
      <w:fldChar w:fldCharType="separate"/>
    </w:r>
    <w:r>
      <w:rPr>
        <w:b/>
        <w:i/>
        <w:color w:val="0000FF"/>
      </w:rPr>
      <w:t>1</w:t>
    </w:r>
    <w:r w:rsidRPr="006A1354">
      <w:rPr>
        <w:b/>
        <w:i/>
        <w:color w:val="0000FF"/>
        <w:sz w:val="24"/>
        <w:szCs w:val="24"/>
      </w:rPr>
      <w:fldChar w:fldCharType="end"/>
    </w:r>
    <w:r w:rsidRPr="006A1354">
      <w:rPr>
        <w:b/>
        <w:i/>
        <w:color w:val="0000FF"/>
        <w:sz w:val="24"/>
        <w:szCs w:val="24"/>
      </w:rPr>
      <w:t xml:space="preserve"> z </w:t>
    </w:r>
    <w:r w:rsidRPr="006A1354">
      <w:rPr>
        <w:b/>
        <w:i/>
        <w:color w:val="0000FF"/>
        <w:sz w:val="24"/>
        <w:szCs w:val="24"/>
      </w:rPr>
      <w:fldChar w:fldCharType="begin"/>
    </w:r>
    <w:r w:rsidRPr="006A1354">
      <w:rPr>
        <w:b/>
        <w:i/>
        <w:color w:val="0000FF"/>
        <w:sz w:val="24"/>
        <w:szCs w:val="24"/>
      </w:rPr>
      <w:instrText>NUMPAGES</w:instrText>
    </w:r>
    <w:r w:rsidRPr="006A1354">
      <w:rPr>
        <w:b/>
        <w:i/>
        <w:color w:val="0000FF"/>
        <w:sz w:val="24"/>
        <w:szCs w:val="24"/>
      </w:rPr>
      <w:fldChar w:fldCharType="separate"/>
    </w:r>
    <w:r>
      <w:rPr>
        <w:b/>
        <w:i/>
        <w:color w:val="0000FF"/>
      </w:rPr>
      <w:t>3</w:t>
    </w:r>
    <w:r w:rsidRPr="006A1354">
      <w:rPr>
        <w:b/>
        <w:i/>
        <w:color w:val="0000FF"/>
        <w:sz w:val="24"/>
        <w:szCs w:val="24"/>
      </w:rPr>
      <w:fldChar w:fldCharType="end"/>
    </w:r>
  </w:p>
  <w:p w14:paraId="2847128D" w14:textId="77777777" w:rsidR="00066AE0" w:rsidRDefault="00066AE0" w:rsidP="00066AE0">
    <w:pPr>
      <w:pStyle w:val="Stopka"/>
    </w:pPr>
  </w:p>
  <w:p w14:paraId="264A2A7F" w14:textId="77777777"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4D155E" w14:textId="77777777" w:rsidR="00F87382" w:rsidRDefault="00F87382">
      <w:r>
        <w:separator/>
      </w:r>
    </w:p>
  </w:footnote>
  <w:footnote w:type="continuationSeparator" w:id="0">
    <w:p w14:paraId="563978B6" w14:textId="77777777" w:rsidR="00F87382" w:rsidRDefault="00F87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4BB30" w14:textId="77777777" w:rsidR="00064DD7" w:rsidRPr="00DB0B80" w:rsidRDefault="00064DD7" w:rsidP="00DB0B80">
    <w:pPr>
      <w:jc w:val="both"/>
      <w:rPr>
        <w:b/>
        <w:i/>
        <w:color w:val="0033CC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A2C79"/>
    <w:multiLevelType w:val="hybridMultilevel"/>
    <w:tmpl w:val="B6B25F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939AB"/>
    <w:multiLevelType w:val="hybridMultilevel"/>
    <w:tmpl w:val="478070B0"/>
    <w:lvl w:ilvl="0" w:tplc="B14E88A8">
      <w:start w:val="1"/>
      <w:numFmt w:val="decimal"/>
      <w:lvlText w:val="%1)"/>
      <w:lvlJc w:val="left"/>
      <w:pPr>
        <w:tabs>
          <w:tab w:val="num" w:pos="420"/>
        </w:tabs>
        <w:ind w:left="10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528B7"/>
    <w:multiLevelType w:val="hybridMultilevel"/>
    <w:tmpl w:val="412EE7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03885"/>
    <w:multiLevelType w:val="hybridMultilevel"/>
    <w:tmpl w:val="2A043A44"/>
    <w:lvl w:ilvl="0" w:tplc="EDF6921E">
      <w:start w:val="8"/>
      <w:numFmt w:val="decimal"/>
      <w:lvlText w:val="%1."/>
      <w:lvlJc w:val="left"/>
      <w:pPr>
        <w:ind w:left="720" w:hanging="360"/>
      </w:pPr>
      <w:rPr>
        <w:rFonts w:ascii="MS Sans Serif" w:hAnsi="MS Sans Serif" w:cs="MS Sans Serif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B50F3"/>
    <w:multiLevelType w:val="hybridMultilevel"/>
    <w:tmpl w:val="5BFC693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C17A0"/>
    <w:multiLevelType w:val="multilevel"/>
    <w:tmpl w:val="874A828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1BFF4B16"/>
    <w:multiLevelType w:val="hybridMultilevel"/>
    <w:tmpl w:val="88A811E0"/>
    <w:lvl w:ilvl="0" w:tplc="69927E4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1" w:tplc="2F7E3B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2087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B61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44B8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3C44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0E12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8A64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A423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BC1A40"/>
    <w:multiLevelType w:val="hybridMultilevel"/>
    <w:tmpl w:val="07CC55F4"/>
    <w:lvl w:ilvl="0" w:tplc="0BBC75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C30001"/>
    <w:multiLevelType w:val="hybridMultilevel"/>
    <w:tmpl w:val="E97836DA"/>
    <w:lvl w:ilvl="0" w:tplc="AC04B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837B9F"/>
    <w:multiLevelType w:val="hybridMultilevel"/>
    <w:tmpl w:val="90687642"/>
    <w:lvl w:ilvl="0" w:tplc="AC00F220">
      <w:start w:val="2"/>
      <w:numFmt w:val="upperRoman"/>
      <w:lvlText w:val="%1."/>
      <w:lvlJc w:val="left"/>
      <w:pPr>
        <w:tabs>
          <w:tab w:val="num" w:pos="2496"/>
        </w:tabs>
        <w:ind w:left="2496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0" w15:restartNumberingAfterBreak="0">
    <w:nsid w:val="2FC97FAB"/>
    <w:multiLevelType w:val="hybridMultilevel"/>
    <w:tmpl w:val="1574891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92E9F"/>
    <w:multiLevelType w:val="hybridMultilevel"/>
    <w:tmpl w:val="4A481C60"/>
    <w:lvl w:ilvl="0" w:tplc="0415000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2"/>
      <w:numFmt w:val="decimal"/>
      <w:lvlText w:val="%3&gt;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386B2B71"/>
    <w:multiLevelType w:val="hybridMultilevel"/>
    <w:tmpl w:val="8022FC3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E7BB7"/>
    <w:multiLevelType w:val="hybridMultilevel"/>
    <w:tmpl w:val="E1A4E5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D0F06"/>
    <w:multiLevelType w:val="hybridMultilevel"/>
    <w:tmpl w:val="1A0A46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915E3"/>
    <w:multiLevelType w:val="hybridMultilevel"/>
    <w:tmpl w:val="B3569F2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DE7C27"/>
    <w:multiLevelType w:val="hybridMultilevel"/>
    <w:tmpl w:val="75E8DC58"/>
    <w:lvl w:ilvl="0" w:tplc="55D6675A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280FA7"/>
    <w:multiLevelType w:val="hybridMultilevel"/>
    <w:tmpl w:val="630409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44836"/>
    <w:multiLevelType w:val="hybridMultilevel"/>
    <w:tmpl w:val="1B4EEE10"/>
    <w:lvl w:ilvl="0" w:tplc="3C66A508">
      <w:start w:val="1"/>
      <w:numFmt w:val="bullet"/>
      <w:lvlText w:val="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43403B"/>
    <w:multiLevelType w:val="hybridMultilevel"/>
    <w:tmpl w:val="A142E7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9703F"/>
    <w:multiLevelType w:val="hybridMultilevel"/>
    <w:tmpl w:val="ED405E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9F2C62"/>
    <w:multiLevelType w:val="hybridMultilevel"/>
    <w:tmpl w:val="803AC03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EB448F"/>
    <w:multiLevelType w:val="multilevel"/>
    <w:tmpl w:val="E0EA2D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72A29B3"/>
    <w:multiLevelType w:val="multilevel"/>
    <w:tmpl w:val="9580B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4E3BC2"/>
    <w:multiLevelType w:val="hybridMultilevel"/>
    <w:tmpl w:val="3BEE641E"/>
    <w:lvl w:ilvl="0" w:tplc="67ACC89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BC2E2E"/>
    <w:multiLevelType w:val="hybridMultilevel"/>
    <w:tmpl w:val="91D4E4AE"/>
    <w:lvl w:ilvl="0" w:tplc="9594D576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DC6DC1"/>
    <w:multiLevelType w:val="hybridMultilevel"/>
    <w:tmpl w:val="A3265DE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B737FC"/>
    <w:multiLevelType w:val="multilevel"/>
    <w:tmpl w:val="599AF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5E1931"/>
    <w:multiLevelType w:val="hybridMultilevel"/>
    <w:tmpl w:val="29DEA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25027"/>
    <w:multiLevelType w:val="hybridMultilevel"/>
    <w:tmpl w:val="371ED772"/>
    <w:lvl w:ilvl="0" w:tplc="3DA8B5FA">
      <w:numFmt w:val="bullet"/>
      <w:lvlText w:val="-"/>
      <w:lvlJc w:val="left"/>
      <w:pPr>
        <w:tabs>
          <w:tab w:val="num" w:pos="284"/>
        </w:tabs>
        <w:ind w:left="57" w:hanging="57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7844B3"/>
    <w:multiLevelType w:val="hybridMultilevel"/>
    <w:tmpl w:val="87462E9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8455FD4"/>
    <w:multiLevelType w:val="hybridMultilevel"/>
    <w:tmpl w:val="2F9CBB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B946895"/>
    <w:multiLevelType w:val="hybridMultilevel"/>
    <w:tmpl w:val="BB064F60"/>
    <w:lvl w:ilvl="0" w:tplc="AC00F2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4431F"/>
    <w:multiLevelType w:val="hybridMultilevel"/>
    <w:tmpl w:val="F056B2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648"/>
        </w:tabs>
        <w:ind w:left="648" w:hanging="576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D76001"/>
    <w:multiLevelType w:val="hybridMultilevel"/>
    <w:tmpl w:val="A0789D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E10D93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3C10FA7"/>
    <w:multiLevelType w:val="hybridMultilevel"/>
    <w:tmpl w:val="51C8E9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9B590B"/>
    <w:multiLevelType w:val="hybridMultilevel"/>
    <w:tmpl w:val="6DBC1E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613ECE"/>
    <w:multiLevelType w:val="multilevel"/>
    <w:tmpl w:val="DF86CBE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81"/>
        </w:tabs>
        <w:ind w:left="1581" w:hanging="43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1" w15:restartNumberingAfterBreak="0">
    <w:nsid w:val="7BD325B8"/>
    <w:multiLevelType w:val="hybridMultilevel"/>
    <w:tmpl w:val="73C01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2869131">
    <w:abstractNumId w:val="11"/>
  </w:num>
  <w:num w:numId="2" w16cid:durableId="536162410">
    <w:abstractNumId w:val="26"/>
  </w:num>
  <w:num w:numId="3" w16cid:durableId="848645577">
    <w:abstractNumId w:val="40"/>
  </w:num>
  <w:num w:numId="4" w16cid:durableId="735474837">
    <w:abstractNumId w:val="1"/>
  </w:num>
  <w:num w:numId="5" w16cid:durableId="2070808697">
    <w:abstractNumId w:val="16"/>
  </w:num>
  <w:num w:numId="6" w16cid:durableId="333336631">
    <w:abstractNumId w:val="6"/>
  </w:num>
  <w:num w:numId="7" w16cid:durableId="2116170241">
    <w:abstractNumId w:val="33"/>
  </w:num>
  <w:num w:numId="8" w16cid:durableId="87689468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26844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227623">
    <w:abstractNumId w:val="23"/>
  </w:num>
  <w:num w:numId="11" w16cid:durableId="2126651913">
    <w:abstractNumId w:val="9"/>
  </w:num>
  <w:num w:numId="12" w16cid:durableId="1705521136">
    <w:abstractNumId w:val="8"/>
  </w:num>
  <w:num w:numId="13" w16cid:durableId="1091856988">
    <w:abstractNumId w:val="34"/>
  </w:num>
  <w:num w:numId="14" w16cid:durableId="985279073">
    <w:abstractNumId w:val="30"/>
  </w:num>
  <w:num w:numId="15" w16cid:durableId="1883323917">
    <w:abstractNumId w:val="7"/>
  </w:num>
  <w:num w:numId="16" w16cid:durableId="1474250533">
    <w:abstractNumId w:val="28"/>
  </w:num>
  <w:num w:numId="17" w16cid:durableId="301234142">
    <w:abstractNumId w:val="24"/>
  </w:num>
  <w:num w:numId="18" w16cid:durableId="1132945656">
    <w:abstractNumId w:val="22"/>
  </w:num>
  <w:num w:numId="19" w16cid:durableId="5821869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118897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8073310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259878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1874669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5848966">
    <w:abstractNumId w:val="21"/>
  </w:num>
  <w:num w:numId="25" w16cid:durableId="484395564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94330335">
    <w:abstractNumId w:val="5"/>
  </w:num>
  <w:num w:numId="27" w16cid:durableId="2003311388">
    <w:abstractNumId w:val="37"/>
  </w:num>
  <w:num w:numId="28" w16cid:durableId="1166552031">
    <w:abstractNumId w:val="27"/>
  </w:num>
  <w:num w:numId="29" w16cid:durableId="1310330757">
    <w:abstractNumId w:val="19"/>
  </w:num>
  <w:num w:numId="30" w16cid:durableId="2139030031">
    <w:abstractNumId w:val="15"/>
  </w:num>
  <w:num w:numId="31" w16cid:durableId="451439969">
    <w:abstractNumId w:val="39"/>
  </w:num>
  <w:num w:numId="32" w16cid:durableId="1204513541">
    <w:abstractNumId w:val="29"/>
  </w:num>
  <w:num w:numId="33" w16cid:durableId="2007826986">
    <w:abstractNumId w:val="17"/>
  </w:num>
  <w:num w:numId="34" w16cid:durableId="1061556558">
    <w:abstractNumId w:val="41"/>
  </w:num>
  <w:num w:numId="35" w16cid:durableId="955677132">
    <w:abstractNumId w:val="38"/>
  </w:num>
  <w:num w:numId="36" w16cid:durableId="1849447074">
    <w:abstractNumId w:val="32"/>
  </w:num>
  <w:num w:numId="37" w16cid:durableId="314073752">
    <w:abstractNumId w:val="4"/>
  </w:num>
  <w:num w:numId="38" w16cid:durableId="133524650">
    <w:abstractNumId w:val="14"/>
  </w:num>
  <w:num w:numId="39" w16cid:durableId="631374808">
    <w:abstractNumId w:val="10"/>
  </w:num>
  <w:num w:numId="40" w16cid:durableId="7215601">
    <w:abstractNumId w:val="36"/>
  </w:num>
  <w:num w:numId="41" w16cid:durableId="840121614">
    <w:abstractNumId w:val="20"/>
  </w:num>
  <w:num w:numId="42" w16cid:durableId="979071552">
    <w:abstractNumId w:val="2"/>
  </w:num>
  <w:num w:numId="43" w16cid:durableId="1946959593">
    <w:abstractNumId w:val="0"/>
  </w:num>
  <w:num w:numId="44" w16cid:durableId="807867029">
    <w:abstractNumId w:val="31"/>
  </w:num>
  <w:num w:numId="45" w16cid:durableId="1115948666">
    <w:abstractNumId w:val="13"/>
  </w:num>
  <w:num w:numId="46" w16cid:durableId="398938776">
    <w:abstractNumId w:val="18"/>
  </w:num>
  <w:num w:numId="47" w16cid:durableId="219558478">
    <w:abstractNumId w:val="3"/>
  </w:num>
  <w:num w:numId="48" w16cid:durableId="1601255917">
    <w:abstractNumId w:val="12"/>
  </w:num>
  <w:num w:numId="49" w16cid:durableId="134428429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1FAA"/>
    <w:rsid w:val="00011744"/>
    <w:rsid w:val="0001254B"/>
    <w:rsid w:val="00020C3E"/>
    <w:rsid w:val="000325F4"/>
    <w:rsid w:val="00036A67"/>
    <w:rsid w:val="00036DA0"/>
    <w:rsid w:val="00040132"/>
    <w:rsid w:val="00061381"/>
    <w:rsid w:val="00064DD7"/>
    <w:rsid w:val="00066AE0"/>
    <w:rsid w:val="0007347A"/>
    <w:rsid w:val="000825B8"/>
    <w:rsid w:val="000842F2"/>
    <w:rsid w:val="000A1D5F"/>
    <w:rsid w:val="000A5DC8"/>
    <w:rsid w:val="000C63C6"/>
    <w:rsid w:val="000D3205"/>
    <w:rsid w:val="00103121"/>
    <w:rsid w:val="001056C3"/>
    <w:rsid w:val="001170DF"/>
    <w:rsid w:val="001178C0"/>
    <w:rsid w:val="0013799C"/>
    <w:rsid w:val="00150F1F"/>
    <w:rsid w:val="00151FF8"/>
    <w:rsid w:val="0016206A"/>
    <w:rsid w:val="00174DC4"/>
    <w:rsid w:val="001775C1"/>
    <w:rsid w:val="00182335"/>
    <w:rsid w:val="00184603"/>
    <w:rsid w:val="00185038"/>
    <w:rsid w:val="001950BF"/>
    <w:rsid w:val="0019598F"/>
    <w:rsid w:val="001A0FDE"/>
    <w:rsid w:val="001A1C94"/>
    <w:rsid w:val="001B363A"/>
    <w:rsid w:val="001C42BC"/>
    <w:rsid w:val="001C5A54"/>
    <w:rsid w:val="001F56B9"/>
    <w:rsid w:val="00212429"/>
    <w:rsid w:val="0021329A"/>
    <w:rsid w:val="00221C23"/>
    <w:rsid w:val="002375A8"/>
    <w:rsid w:val="002400AB"/>
    <w:rsid w:val="0025550F"/>
    <w:rsid w:val="00297F31"/>
    <w:rsid w:val="002B0851"/>
    <w:rsid w:val="002B6B53"/>
    <w:rsid w:val="002B73D8"/>
    <w:rsid w:val="002C0814"/>
    <w:rsid w:val="002E24AF"/>
    <w:rsid w:val="00313EB8"/>
    <w:rsid w:val="00322A92"/>
    <w:rsid w:val="0037644A"/>
    <w:rsid w:val="00380923"/>
    <w:rsid w:val="003A6578"/>
    <w:rsid w:val="003C4551"/>
    <w:rsid w:val="003D723C"/>
    <w:rsid w:val="003F131E"/>
    <w:rsid w:val="003F5FF9"/>
    <w:rsid w:val="00423036"/>
    <w:rsid w:val="00423E2B"/>
    <w:rsid w:val="004302EE"/>
    <w:rsid w:val="004931E0"/>
    <w:rsid w:val="0049465C"/>
    <w:rsid w:val="004B3DCB"/>
    <w:rsid w:val="004B7107"/>
    <w:rsid w:val="004C2C66"/>
    <w:rsid w:val="004D1338"/>
    <w:rsid w:val="004E0FCB"/>
    <w:rsid w:val="004F465F"/>
    <w:rsid w:val="00501F91"/>
    <w:rsid w:val="0050714A"/>
    <w:rsid w:val="00515DB7"/>
    <w:rsid w:val="00530EF8"/>
    <w:rsid w:val="005421DA"/>
    <w:rsid w:val="0054514F"/>
    <w:rsid w:val="005609D8"/>
    <w:rsid w:val="005D7772"/>
    <w:rsid w:val="005E021C"/>
    <w:rsid w:val="005E65EC"/>
    <w:rsid w:val="005F5172"/>
    <w:rsid w:val="005F52FF"/>
    <w:rsid w:val="006410E2"/>
    <w:rsid w:val="00647C57"/>
    <w:rsid w:val="00650810"/>
    <w:rsid w:val="00656813"/>
    <w:rsid w:val="00687102"/>
    <w:rsid w:val="006917D8"/>
    <w:rsid w:val="006B5FC1"/>
    <w:rsid w:val="006B6870"/>
    <w:rsid w:val="006D0A41"/>
    <w:rsid w:val="006E4B88"/>
    <w:rsid w:val="006F2645"/>
    <w:rsid w:val="007042A3"/>
    <w:rsid w:val="00704940"/>
    <w:rsid w:val="00706E2C"/>
    <w:rsid w:val="0070784F"/>
    <w:rsid w:val="007128BB"/>
    <w:rsid w:val="00724E34"/>
    <w:rsid w:val="0075755A"/>
    <w:rsid w:val="00777AA5"/>
    <w:rsid w:val="007B1F09"/>
    <w:rsid w:val="007B44C7"/>
    <w:rsid w:val="007F0296"/>
    <w:rsid w:val="007F1B9A"/>
    <w:rsid w:val="00810C9E"/>
    <w:rsid w:val="00817766"/>
    <w:rsid w:val="0083213B"/>
    <w:rsid w:val="0084433D"/>
    <w:rsid w:val="008456AB"/>
    <w:rsid w:val="00845CA6"/>
    <w:rsid w:val="00856AAD"/>
    <w:rsid w:val="0086209B"/>
    <w:rsid w:val="008703C3"/>
    <w:rsid w:val="00875465"/>
    <w:rsid w:val="00880955"/>
    <w:rsid w:val="008A0EC8"/>
    <w:rsid w:val="008A59F2"/>
    <w:rsid w:val="008D4906"/>
    <w:rsid w:val="008E5634"/>
    <w:rsid w:val="009047AE"/>
    <w:rsid w:val="009065DC"/>
    <w:rsid w:val="009434A0"/>
    <w:rsid w:val="009775F2"/>
    <w:rsid w:val="00984B6C"/>
    <w:rsid w:val="00985691"/>
    <w:rsid w:val="00997575"/>
    <w:rsid w:val="009A58FF"/>
    <w:rsid w:val="009B1483"/>
    <w:rsid w:val="009B6CBD"/>
    <w:rsid w:val="009B7121"/>
    <w:rsid w:val="009C3206"/>
    <w:rsid w:val="009F0472"/>
    <w:rsid w:val="009F5C09"/>
    <w:rsid w:val="00A074D8"/>
    <w:rsid w:val="00A076AD"/>
    <w:rsid w:val="00A1391B"/>
    <w:rsid w:val="00A27530"/>
    <w:rsid w:val="00A307A9"/>
    <w:rsid w:val="00A43362"/>
    <w:rsid w:val="00A436A5"/>
    <w:rsid w:val="00A439FE"/>
    <w:rsid w:val="00A61454"/>
    <w:rsid w:val="00A61AFE"/>
    <w:rsid w:val="00AA24FA"/>
    <w:rsid w:val="00AE4B30"/>
    <w:rsid w:val="00AF3DCC"/>
    <w:rsid w:val="00B137CE"/>
    <w:rsid w:val="00B231D4"/>
    <w:rsid w:val="00B26723"/>
    <w:rsid w:val="00B276CB"/>
    <w:rsid w:val="00B27FC4"/>
    <w:rsid w:val="00B33F5B"/>
    <w:rsid w:val="00B47577"/>
    <w:rsid w:val="00B56EBD"/>
    <w:rsid w:val="00B64E9D"/>
    <w:rsid w:val="00B66C1F"/>
    <w:rsid w:val="00B727E5"/>
    <w:rsid w:val="00B84192"/>
    <w:rsid w:val="00B874EE"/>
    <w:rsid w:val="00BE37CD"/>
    <w:rsid w:val="00BF36C9"/>
    <w:rsid w:val="00C00828"/>
    <w:rsid w:val="00C148E4"/>
    <w:rsid w:val="00C203A1"/>
    <w:rsid w:val="00C2376C"/>
    <w:rsid w:val="00C40E6A"/>
    <w:rsid w:val="00C41A4D"/>
    <w:rsid w:val="00C5076B"/>
    <w:rsid w:val="00C51641"/>
    <w:rsid w:val="00C52629"/>
    <w:rsid w:val="00C64964"/>
    <w:rsid w:val="00C71F9D"/>
    <w:rsid w:val="00C8092C"/>
    <w:rsid w:val="00C920CB"/>
    <w:rsid w:val="00C9432E"/>
    <w:rsid w:val="00C9448D"/>
    <w:rsid w:val="00CC42B9"/>
    <w:rsid w:val="00CC5EAD"/>
    <w:rsid w:val="00CD416D"/>
    <w:rsid w:val="00CE036B"/>
    <w:rsid w:val="00CF1C48"/>
    <w:rsid w:val="00D051F5"/>
    <w:rsid w:val="00D339B3"/>
    <w:rsid w:val="00D37A1A"/>
    <w:rsid w:val="00D45E94"/>
    <w:rsid w:val="00D52711"/>
    <w:rsid w:val="00D734C7"/>
    <w:rsid w:val="00D8659E"/>
    <w:rsid w:val="00D865BE"/>
    <w:rsid w:val="00D869DD"/>
    <w:rsid w:val="00D92661"/>
    <w:rsid w:val="00D97362"/>
    <w:rsid w:val="00DB0B80"/>
    <w:rsid w:val="00DB5FFB"/>
    <w:rsid w:val="00DB6F95"/>
    <w:rsid w:val="00DC5984"/>
    <w:rsid w:val="00DD6BB2"/>
    <w:rsid w:val="00DE4D9F"/>
    <w:rsid w:val="00DF2AB2"/>
    <w:rsid w:val="00E01320"/>
    <w:rsid w:val="00E46397"/>
    <w:rsid w:val="00E62882"/>
    <w:rsid w:val="00E639F6"/>
    <w:rsid w:val="00E76A41"/>
    <w:rsid w:val="00E84872"/>
    <w:rsid w:val="00E90E17"/>
    <w:rsid w:val="00EA74B0"/>
    <w:rsid w:val="00EC07A4"/>
    <w:rsid w:val="00ED435F"/>
    <w:rsid w:val="00EF0298"/>
    <w:rsid w:val="00F01315"/>
    <w:rsid w:val="00F06F74"/>
    <w:rsid w:val="00F2769B"/>
    <w:rsid w:val="00F456E3"/>
    <w:rsid w:val="00F56AD2"/>
    <w:rsid w:val="00F604E7"/>
    <w:rsid w:val="00F66D6C"/>
    <w:rsid w:val="00F87382"/>
    <w:rsid w:val="00F90C8C"/>
    <w:rsid w:val="00FA42FD"/>
    <w:rsid w:val="00FB153A"/>
    <w:rsid w:val="00FB5426"/>
    <w:rsid w:val="00FF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C20527A"/>
  <w15:docId w15:val="{776754FB-0A87-42F7-B844-17C286134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435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D435F"/>
    <w:pPr>
      <w:keepNext/>
      <w:numPr>
        <w:numId w:val="10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ED435F"/>
    <w:pPr>
      <w:keepNext/>
      <w:numPr>
        <w:ilvl w:val="1"/>
        <w:numId w:val="10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ED435F"/>
    <w:pPr>
      <w:keepNext/>
      <w:numPr>
        <w:ilvl w:val="2"/>
        <w:numId w:val="10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ED435F"/>
    <w:pPr>
      <w:keepNext/>
      <w:numPr>
        <w:ilvl w:val="3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ED435F"/>
    <w:pPr>
      <w:keepNext/>
      <w:numPr>
        <w:ilvl w:val="4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ED435F"/>
    <w:pPr>
      <w:keepNext/>
      <w:numPr>
        <w:ilvl w:val="5"/>
        <w:numId w:val="10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ED435F"/>
    <w:pPr>
      <w:keepNext/>
      <w:numPr>
        <w:ilvl w:val="6"/>
        <w:numId w:val="10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ED435F"/>
    <w:pPr>
      <w:keepNext/>
      <w:numPr>
        <w:ilvl w:val="7"/>
        <w:numId w:val="10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ED435F"/>
    <w:pPr>
      <w:keepNext/>
      <w:numPr>
        <w:ilvl w:val="8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D435F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ED435F"/>
    <w:rPr>
      <w:b/>
      <w:szCs w:val="20"/>
    </w:rPr>
  </w:style>
  <w:style w:type="paragraph" w:styleId="Tekstpodstawowywcity">
    <w:name w:val="Body Text Indent"/>
    <w:basedOn w:val="Normalny"/>
    <w:rsid w:val="00ED435F"/>
    <w:pPr>
      <w:ind w:left="284" w:hanging="284"/>
    </w:pPr>
  </w:style>
  <w:style w:type="paragraph" w:styleId="Tekstpodstawowy">
    <w:name w:val="Body Text"/>
    <w:basedOn w:val="Normalny"/>
    <w:rsid w:val="00ED435F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ED435F"/>
  </w:style>
  <w:style w:type="paragraph" w:styleId="Tytu">
    <w:name w:val="Title"/>
    <w:basedOn w:val="Normalny"/>
    <w:qFormat/>
    <w:rsid w:val="00ED43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ED435F"/>
    <w:pPr>
      <w:spacing w:before="60" w:after="60"/>
      <w:ind w:left="851" w:hanging="295"/>
      <w:jc w:val="both"/>
    </w:pPr>
  </w:style>
  <w:style w:type="paragraph" w:customStyle="1" w:styleId="ust">
    <w:name w:val="ust"/>
    <w:rsid w:val="00ED435F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ED435F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uiPriority w:val="99"/>
    <w:rsid w:val="00ED435F"/>
    <w:rPr>
      <w:color w:val="000000"/>
      <w:u w:val="single"/>
    </w:rPr>
  </w:style>
  <w:style w:type="paragraph" w:styleId="Tekstpodstawowywcity2">
    <w:name w:val="Body Text Indent 2"/>
    <w:basedOn w:val="Normalny"/>
    <w:link w:val="Tekstpodstawowywcity2Znak"/>
    <w:rsid w:val="00ED435F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ED435F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ED435F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ED435F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ED435F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ED435F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uiPriority w:val="99"/>
    <w:rsid w:val="00ED435F"/>
    <w:rPr>
      <w:color w:val="800080"/>
      <w:u w:val="single"/>
    </w:rPr>
  </w:style>
  <w:style w:type="paragraph" w:customStyle="1" w:styleId="Nagwek10">
    <w:name w:val="Nagłówek1"/>
    <w:basedOn w:val="Normalny"/>
    <w:rsid w:val="00ED435F"/>
    <w:pPr>
      <w:keepNext/>
      <w:keepLines/>
      <w:numPr>
        <w:numId w:val="7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ED435F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ED435F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ED435F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ED435F"/>
    <w:rPr>
      <w:vertAlign w:val="superscript"/>
    </w:rPr>
  </w:style>
  <w:style w:type="paragraph" w:styleId="Tekstpodstawowy2">
    <w:name w:val="Body Text 2"/>
    <w:basedOn w:val="Normalny"/>
    <w:rsid w:val="00ED435F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character" w:customStyle="1" w:styleId="Tekstpodstawowywcity2Znak">
    <w:name w:val="Tekst podstawowy wcięty 2 Znak"/>
    <w:basedOn w:val="Domylnaczcionkaakapitu"/>
    <w:link w:val="Tekstpodstawowywcity2"/>
    <w:rsid w:val="00DB6F95"/>
    <w:rPr>
      <w:color w:val="000000"/>
      <w:sz w:val="24"/>
      <w:szCs w:val="24"/>
    </w:rPr>
  </w:style>
  <w:style w:type="paragraph" w:customStyle="1" w:styleId="xl76">
    <w:name w:val="xl76"/>
    <w:basedOn w:val="Normalny"/>
    <w:rsid w:val="008A59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8A59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8A59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8A59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8A59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8A59F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8A59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8A59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697B711-7881-47F3-B05C-D809FBEB5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42EFA9-5760-4E4A-A943-C970A22D336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128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Dane Ukryte</cp:lastModifiedBy>
  <cp:revision>9</cp:revision>
  <cp:lastPrinted>2017-01-05T09:16:00Z</cp:lastPrinted>
  <dcterms:created xsi:type="dcterms:W3CDTF">2024-05-21T10:34:00Z</dcterms:created>
  <dcterms:modified xsi:type="dcterms:W3CDTF">2024-12-19T12:44:00Z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4ad55353-f1ba-49cb-9711-d6365cebe4f7</vt:lpwstr>
  </property>
  <property fmtid="{D5CDD505-2E9C-101B-9397-08002B2CF9AE}" pid="3" name="bjSaver">
    <vt:lpwstr>zL+A/Phb1FhhSikQAEKR1tcw0cKhzAAn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SzefSz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s5636:Creator type=IP">
    <vt:lpwstr>10.30.140.175</vt:lpwstr>
  </property>
  <property fmtid="{D5CDD505-2E9C-101B-9397-08002B2CF9AE}" pid="11" name="bjPortionMark">
    <vt:lpwstr>[]</vt:lpwstr>
  </property>
</Properties>
</file>